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29720" w14:textId="2E73B426" w:rsidR="001118B6" w:rsidRDefault="008877C8" w:rsidP="001118B6">
      <w:pPr>
        <w:jc w:val="center"/>
      </w:pPr>
      <w:r>
        <w:t>CONSENSO AL TRATTAMENTO DEI DATI PERSONALI</w:t>
      </w:r>
    </w:p>
    <w:p w14:paraId="4FAE5E9B" w14:textId="715441FD" w:rsidR="001118B6" w:rsidRDefault="003A502E" w:rsidP="001118B6">
      <w:pPr>
        <w:jc w:val="center"/>
      </w:pPr>
      <w:r>
        <w:t>a</w:t>
      </w:r>
      <w:r w:rsidR="008877C8">
        <w:t xml:space="preserve">i fini </w:t>
      </w:r>
      <w:r w:rsidR="00EF3653">
        <w:t>dell’aggiudicazione dell</w:t>
      </w:r>
      <w:r w:rsidR="004A56A5">
        <w:t>a gara d’appalto</w:t>
      </w:r>
      <w:r w:rsidR="008877C8">
        <w:t xml:space="preserve"> </w:t>
      </w:r>
    </w:p>
    <w:p w14:paraId="5A36E4AA" w14:textId="77777777" w:rsidR="00EF3653" w:rsidRDefault="00EF3653"/>
    <w:p w14:paraId="18989D5B" w14:textId="5450FA86" w:rsidR="001118B6" w:rsidRDefault="00EF3653">
      <w:r w:rsidRPr="00EF3653">
        <w:t>Si prega di completare i dati richiesti di seguito</w:t>
      </w:r>
      <w:r w:rsidR="001118B6">
        <w:t>!</w:t>
      </w:r>
    </w:p>
    <w:p w14:paraId="07023E21" w14:textId="77777777" w:rsidR="001118B6" w:rsidRDefault="001118B6"/>
    <w:p w14:paraId="46ECA24E" w14:textId="3386A098" w:rsidR="001118B6" w:rsidRDefault="008877C8">
      <w:r>
        <w:t>Nome</w:t>
      </w:r>
      <w:r w:rsidR="001118B6">
        <w:t>: _______________________________________________________________________</w:t>
      </w:r>
      <w:r>
        <w:t>____</w:t>
      </w:r>
    </w:p>
    <w:p w14:paraId="2A6F2A5B" w14:textId="6EC63EBE" w:rsidR="001118B6" w:rsidRDefault="008877C8">
      <w:r>
        <w:t>Cognome</w:t>
      </w:r>
      <w:r w:rsidR="001118B6">
        <w:t>: ___________________________________________________________________</w:t>
      </w:r>
      <w:r>
        <w:t>_____</w:t>
      </w:r>
    </w:p>
    <w:p w14:paraId="3328EBA9" w14:textId="581869A6" w:rsidR="001118B6" w:rsidRDefault="008877C8">
      <w:r>
        <w:t>Numero di codice fiscale croato (</w:t>
      </w:r>
      <w:r w:rsidR="001118B6">
        <w:t>OIB</w:t>
      </w:r>
      <w:r>
        <w:t>)</w:t>
      </w:r>
      <w:r w:rsidR="001118B6">
        <w:t>: ____________________________________________</w:t>
      </w:r>
      <w:r>
        <w:t>______</w:t>
      </w:r>
    </w:p>
    <w:p w14:paraId="36556A6D" w14:textId="057E386A" w:rsidR="001118B6" w:rsidRDefault="008877C8">
      <w:r>
        <w:t>Numero di cellulare</w:t>
      </w:r>
      <w:r w:rsidR="001118B6">
        <w:t>./tel.: ____________________________________________________________</w:t>
      </w:r>
    </w:p>
    <w:p w14:paraId="104AFA6E" w14:textId="7EE19C82" w:rsidR="001118B6" w:rsidRDefault="008877C8">
      <w:r>
        <w:t>Indirizzo di posta elettronica</w:t>
      </w:r>
      <w:r w:rsidR="001118B6">
        <w:t>: _________________________________________________________</w:t>
      </w:r>
    </w:p>
    <w:p w14:paraId="2029D23E" w14:textId="77777777" w:rsidR="001118B6" w:rsidRDefault="001118B6"/>
    <w:p w14:paraId="081F0624" w14:textId="48ED20A6" w:rsidR="001118B6" w:rsidRDefault="001118B6" w:rsidP="00C84220">
      <w:pPr>
        <w:jc w:val="both"/>
      </w:pPr>
      <w:r>
        <w:t>N</w:t>
      </w:r>
      <w:r w:rsidR="008877C8">
        <w:t>ot</w:t>
      </w:r>
      <w:r>
        <w:t>a:</w:t>
      </w:r>
    </w:p>
    <w:p w14:paraId="1F5BEF6E" w14:textId="6AB2EE8E" w:rsidR="00EF3653" w:rsidRDefault="00EF3653" w:rsidP="00C84220">
      <w:pPr>
        <w:jc w:val="both"/>
      </w:pPr>
      <w:r w:rsidRPr="00EF3653">
        <w:t xml:space="preserve">Il </w:t>
      </w:r>
      <w:r>
        <w:t xml:space="preserve">presente </w:t>
      </w:r>
      <w:r w:rsidRPr="00EF3653">
        <w:t xml:space="preserve">modulo </w:t>
      </w:r>
      <w:r>
        <w:t xml:space="preserve">costituisce la base giuridica </w:t>
      </w:r>
      <w:r w:rsidRPr="00EF3653">
        <w:t xml:space="preserve">per </w:t>
      </w:r>
      <w:r>
        <w:t xml:space="preserve">il trattamento </w:t>
      </w:r>
      <w:r w:rsidRPr="00EF3653">
        <w:t>elettronic</w:t>
      </w:r>
      <w:r>
        <w:t>o</w:t>
      </w:r>
      <w:r w:rsidRPr="00EF3653">
        <w:t xml:space="preserve"> dei dati. </w:t>
      </w:r>
      <w:r>
        <w:t>Si prega di completare i dati richiesti</w:t>
      </w:r>
      <w:r w:rsidRPr="00EF3653">
        <w:t xml:space="preserve"> in stampatello </w:t>
      </w:r>
      <w:r>
        <w:t xml:space="preserve">e in modo </w:t>
      </w:r>
      <w:r w:rsidRPr="00EF3653">
        <w:t>leggibile.</w:t>
      </w:r>
    </w:p>
    <w:p w14:paraId="3554B030" w14:textId="778B8C33" w:rsidR="00EF3653" w:rsidRDefault="00EF3653" w:rsidP="00C84220">
      <w:pPr>
        <w:jc w:val="both"/>
      </w:pPr>
      <w:r w:rsidRPr="00EF3653">
        <w:t xml:space="preserve">Con la </w:t>
      </w:r>
      <w:r>
        <w:t xml:space="preserve">propria </w:t>
      </w:r>
      <w:r w:rsidRPr="00EF3653">
        <w:t>firma</w:t>
      </w:r>
      <w:r w:rsidR="005D7FFA" w:rsidRPr="005D7FFA">
        <w:t xml:space="preserve"> a</w:t>
      </w:r>
      <w:r w:rsidR="005D7FFA">
        <w:t xml:space="preserve">cconsento alla raccolta e trattamento </w:t>
      </w:r>
      <w:r w:rsidR="005D7FFA" w:rsidRPr="005D7FFA">
        <w:t xml:space="preserve">dei miei dati personali </w:t>
      </w:r>
      <w:r w:rsidR="005D7FFA">
        <w:t>da parte del</w:t>
      </w:r>
      <w:r w:rsidR="005D7FFA" w:rsidRPr="005D7FFA">
        <w:t>l’Ente pubblico P</w:t>
      </w:r>
      <w:r w:rsidR="009B4078">
        <w:t>u</w:t>
      </w:r>
      <w:r w:rsidR="005D7FFA" w:rsidRPr="005D7FFA">
        <w:t>la Film Festival</w:t>
      </w:r>
      <w:r w:rsidR="005D7FFA">
        <w:t xml:space="preserve"> </w:t>
      </w:r>
      <w:r w:rsidR="005D7FFA" w:rsidRPr="005D7FFA">
        <w:t xml:space="preserve">ai fini </w:t>
      </w:r>
      <w:r w:rsidR="005D7FFA">
        <w:t>dell’Invito</w:t>
      </w:r>
      <w:r w:rsidR="005D7FFA" w:rsidRPr="005D7FFA">
        <w:t xml:space="preserve"> pubblico </w:t>
      </w:r>
      <w:r w:rsidR="00834528">
        <w:t>a presentare l’offerta</w:t>
      </w:r>
      <w:r w:rsidR="005D7FFA" w:rsidRPr="005D7FFA">
        <w:t xml:space="preserve"> per l'affitto di una cas</w:t>
      </w:r>
      <w:r w:rsidR="00834528">
        <w:t xml:space="preserve">etta </w:t>
      </w:r>
      <w:r w:rsidR="005D7FFA" w:rsidRPr="005D7FFA">
        <w:t xml:space="preserve">in legno durante </w:t>
      </w:r>
      <w:r w:rsidR="00834528">
        <w:t>la manifestazione “Advent u Puli - L</w:t>
      </w:r>
      <w:r w:rsidR="005D7FFA" w:rsidRPr="005D7FFA">
        <w:t>'Avvento a Pola 202</w:t>
      </w:r>
      <w:r w:rsidR="0024335F">
        <w:t>4</w:t>
      </w:r>
      <w:r w:rsidR="00834528">
        <w:t>”.</w:t>
      </w:r>
    </w:p>
    <w:p w14:paraId="149CD7C3" w14:textId="6BFBB01D" w:rsidR="00834528" w:rsidRDefault="00834528" w:rsidP="00C84220">
      <w:pPr>
        <w:jc w:val="both"/>
      </w:pPr>
      <w:r w:rsidRPr="00834528">
        <w:t>Acconsento inoltre</w:t>
      </w:r>
      <w:r>
        <w:t>, in caso di aggiudicazione,</w:t>
      </w:r>
      <w:r w:rsidRPr="00834528">
        <w:t xml:space="preserve"> </w:t>
      </w:r>
      <w:r>
        <w:t>alla pubblicazione del</w:t>
      </w:r>
      <w:r w:rsidRPr="00834528">
        <w:t xml:space="preserve"> mio nome e cognome sul sito web </w:t>
      </w:r>
      <w:r>
        <w:t>dell’Ente pubblico</w:t>
      </w:r>
      <w:r w:rsidRPr="00834528">
        <w:t xml:space="preserve"> Pula Film Festival</w:t>
      </w:r>
      <w:r w:rsidR="00A96166">
        <w:t>.</w:t>
      </w:r>
    </w:p>
    <w:p w14:paraId="1BE02FC1" w14:textId="20218A9F" w:rsidR="00834528" w:rsidRDefault="00A96166" w:rsidP="00C84220">
      <w:pPr>
        <w:jc w:val="both"/>
      </w:pPr>
      <w:r>
        <w:t>Comprendo</w:t>
      </w:r>
      <w:r w:rsidRPr="00A96166">
        <w:t xml:space="preserve"> di avere il diritto di revocare </w:t>
      </w:r>
      <w:r w:rsidR="00834528" w:rsidRPr="00834528">
        <w:t xml:space="preserve">il consenso prestato e richiedere la cessazione dell'ulteriore trattamento dei </w:t>
      </w:r>
      <w:r>
        <w:t xml:space="preserve">miei </w:t>
      </w:r>
      <w:r w:rsidR="00834528" w:rsidRPr="00834528">
        <w:t>dati personali.</w:t>
      </w:r>
    </w:p>
    <w:p w14:paraId="0AB1B840" w14:textId="3A23FB44" w:rsidR="001118B6" w:rsidRPr="0087247D" w:rsidRDefault="00A96166" w:rsidP="00A96166">
      <w:pPr>
        <w:jc w:val="both"/>
        <w:rPr>
          <w:color w:val="0000FF" w:themeColor="hyperlink"/>
          <w:u w:val="single"/>
        </w:rPr>
      </w:pPr>
      <w:r>
        <w:t xml:space="preserve">Le </w:t>
      </w:r>
      <w:r w:rsidRPr="00A96166">
        <w:t>richiest</w:t>
      </w:r>
      <w:r>
        <w:t>e</w:t>
      </w:r>
      <w:r w:rsidRPr="00A96166">
        <w:t xml:space="preserve"> di rettifica d</w:t>
      </w:r>
      <w:r>
        <w:t>i un dato personale/</w:t>
      </w:r>
      <w:r w:rsidRPr="00A96166">
        <w:t xml:space="preserve">dati personali o </w:t>
      </w:r>
      <w:r>
        <w:t>la</w:t>
      </w:r>
      <w:r w:rsidRPr="00A96166">
        <w:t xml:space="preserve"> revoca del consenso prestato per il trattamento dei dati personali </w:t>
      </w:r>
      <w:r>
        <w:t>si</w:t>
      </w:r>
      <w:r w:rsidRPr="00A96166">
        <w:t xml:space="preserve"> presenta per iscritto (</w:t>
      </w:r>
      <w:r>
        <w:t>con firma autografa</w:t>
      </w:r>
      <w:r w:rsidRPr="00A96166">
        <w:t xml:space="preserve">) </w:t>
      </w:r>
      <w:r>
        <w:t>al seguente indirizzo di posta elettronica</w:t>
      </w:r>
      <w:r w:rsidRPr="00A96166">
        <w:t xml:space="preserve">: </w:t>
      </w:r>
      <w:r w:rsidR="0024335F">
        <w:rPr>
          <w:rStyle w:val="Hiperveza"/>
        </w:rPr>
        <w:t>suzana</w:t>
      </w:r>
      <w:r w:rsidR="00075059" w:rsidRPr="00075059">
        <w:rPr>
          <w:rStyle w:val="Hiperveza"/>
        </w:rPr>
        <w:t>@pulafilmfestival.hr</w:t>
      </w:r>
    </w:p>
    <w:p w14:paraId="06268DD8" w14:textId="101C4F98" w:rsidR="00A96166" w:rsidRDefault="00A96166" w:rsidP="00A96166">
      <w:pPr>
        <w:jc w:val="both"/>
      </w:pPr>
    </w:p>
    <w:p w14:paraId="29262F92" w14:textId="77777777" w:rsidR="00A96166" w:rsidRDefault="00A96166" w:rsidP="00A96166">
      <w:pPr>
        <w:jc w:val="both"/>
      </w:pPr>
    </w:p>
    <w:p w14:paraId="24BC0C4E" w14:textId="4F70710B" w:rsidR="001118B6" w:rsidRDefault="008877C8">
      <w:r>
        <w:t>Pola, il</w:t>
      </w:r>
      <w:r w:rsidR="001118B6">
        <w:t xml:space="preserve"> ____________________                                                         ____________________________</w:t>
      </w:r>
    </w:p>
    <w:p w14:paraId="6CA19C2C" w14:textId="44E5D6D4" w:rsidR="001118B6" w:rsidRDefault="001118B6">
      <w:r>
        <w:t xml:space="preserve">                            (dat</w:t>
      </w:r>
      <w:r w:rsidR="008877C8">
        <w:t>a</w:t>
      </w:r>
      <w:r>
        <w:t>)                                                                                                        (</w:t>
      </w:r>
      <w:r w:rsidR="008877C8">
        <w:t>firma</w:t>
      </w:r>
      <w:r>
        <w:t>)</w:t>
      </w:r>
    </w:p>
    <w:sectPr w:rsidR="00111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B6"/>
    <w:rsid w:val="000278AD"/>
    <w:rsid w:val="00075059"/>
    <w:rsid w:val="001118B6"/>
    <w:rsid w:val="00177F56"/>
    <w:rsid w:val="0024335F"/>
    <w:rsid w:val="003A502E"/>
    <w:rsid w:val="004A56A5"/>
    <w:rsid w:val="005D7FFA"/>
    <w:rsid w:val="0083345C"/>
    <w:rsid w:val="00834528"/>
    <w:rsid w:val="0087247D"/>
    <w:rsid w:val="008877C8"/>
    <w:rsid w:val="009B4078"/>
    <w:rsid w:val="00A32350"/>
    <w:rsid w:val="00A96166"/>
    <w:rsid w:val="00B16030"/>
    <w:rsid w:val="00B53F2E"/>
    <w:rsid w:val="00C84220"/>
    <w:rsid w:val="00E96E76"/>
    <w:rsid w:val="00EF3653"/>
    <w:rsid w:val="00F5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EBCD"/>
  <w15:chartTrackingRefBased/>
  <w15:docId w15:val="{07D9ACC3-6300-4F0D-B8F6-8FF29ADC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118B6"/>
    <w:rPr>
      <w:color w:val="0000FF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1118B6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96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Roso</dc:creator>
  <cp:keywords/>
  <dc:description/>
  <cp:lastModifiedBy>Marina Majetić</cp:lastModifiedBy>
  <cp:revision>4</cp:revision>
  <dcterms:created xsi:type="dcterms:W3CDTF">2024-10-18T13:27:00Z</dcterms:created>
  <dcterms:modified xsi:type="dcterms:W3CDTF">2024-10-23T07:55:00Z</dcterms:modified>
</cp:coreProperties>
</file>