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4544" w14:textId="77777777" w:rsidR="00A131E4" w:rsidRPr="00B94570" w:rsidRDefault="00A131E4">
      <w:pPr>
        <w:spacing w:after="0"/>
        <w:jc w:val="both"/>
        <w:rPr>
          <w:rFonts w:asciiTheme="majorHAnsi" w:hAnsiTheme="majorHAnsi" w:cstheme="majorHAnsi"/>
        </w:rPr>
      </w:pPr>
    </w:p>
    <w:tbl>
      <w:tblPr>
        <w:tblStyle w:val="Reetkatablice"/>
        <w:tblW w:w="10459" w:type="dxa"/>
        <w:tblLook w:val="04A0" w:firstRow="1" w:lastRow="0" w:firstColumn="1" w:lastColumn="0" w:noHBand="0" w:noVBand="1"/>
      </w:tblPr>
      <w:tblGrid>
        <w:gridCol w:w="4531"/>
        <w:gridCol w:w="5928"/>
      </w:tblGrid>
      <w:tr w:rsidR="00A131E4" w:rsidRPr="00B94570" w14:paraId="64C7882A" w14:textId="77777777" w:rsidTr="00141824">
        <w:trPr>
          <w:trHeight w:val="1843"/>
        </w:trPr>
        <w:tc>
          <w:tcPr>
            <w:tcW w:w="10459" w:type="dxa"/>
            <w:gridSpan w:val="2"/>
          </w:tcPr>
          <w:p w14:paraId="3D142D13" w14:textId="77777777" w:rsidR="00A131E4" w:rsidRPr="00B94570" w:rsidRDefault="00DC1C83">
            <w:pPr>
              <w:ind w:left="5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4A1216FB" w14:textId="77777777" w:rsidR="00A131E4" w:rsidRPr="00B94570" w:rsidRDefault="00DC1C83">
            <w:pPr>
              <w:spacing w:after="115"/>
              <w:ind w:left="5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0588EE36" w14:textId="66E55F8C" w:rsidR="00F12D29" w:rsidRPr="003D61BA" w:rsidRDefault="00F12D29" w:rsidP="00F12D29">
            <w:pPr>
              <w:ind w:left="5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36"/>
              </w:rPr>
              <w:t xml:space="preserve"> DOMANDA DI PARTECIPAZIONE</w:t>
            </w:r>
          </w:p>
          <w:p w14:paraId="0E3FEA9F" w14:textId="003DC785" w:rsidR="00A131E4" w:rsidRDefault="00F12D29" w:rsidP="00F12D29">
            <w:pPr>
              <w:ind w:left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all’Invito pubblico per la manifestazione di interesse</w:t>
            </w:r>
            <w:r w:rsidRPr="003D61B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per l’affitto delle casette natalizie nell’ambito della manifestazione “</w:t>
            </w:r>
            <w:proofErr w:type="spellStart"/>
            <w:r>
              <w:rPr>
                <w:rFonts w:asciiTheme="majorHAnsi" w:hAnsiTheme="majorHAnsi" w:cstheme="majorHAnsi"/>
              </w:rPr>
              <w:t>Advent</w:t>
            </w:r>
            <w:proofErr w:type="spellEnd"/>
            <w:r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>
              <w:rPr>
                <w:rFonts w:asciiTheme="majorHAnsi" w:hAnsiTheme="majorHAnsi" w:cstheme="majorHAnsi"/>
              </w:rPr>
              <w:t>Puli</w:t>
            </w:r>
            <w:proofErr w:type="spellEnd"/>
            <w:r>
              <w:rPr>
                <w:rFonts w:asciiTheme="majorHAnsi" w:hAnsiTheme="majorHAnsi" w:cstheme="majorHAnsi"/>
              </w:rPr>
              <w:t xml:space="preserve"> - L’Avvento in citt</w:t>
            </w:r>
            <w:r w:rsidRPr="007720FA">
              <w:rPr>
                <w:rFonts w:asciiTheme="majorHAnsi" w:hAnsiTheme="majorHAnsi" w:cstheme="majorHAnsi"/>
              </w:rPr>
              <w:t>à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D61BA">
              <w:rPr>
                <w:rFonts w:asciiTheme="majorHAnsi" w:hAnsiTheme="majorHAnsi" w:cstheme="majorHAnsi"/>
              </w:rPr>
              <w:t xml:space="preserve"> 202</w:t>
            </w:r>
            <w:r w:rsidR="008B7EDC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”</w:t>
            </w:r>
          </w:p>
          <w:p w14:paraId="6604E4B9" w14:textId="47A13375" w:rsidR="00F12D29" w:rsidRPr="00B94570" w:rsidRDefault="00F12D29" w:rsidP="00F12D29">
            <w:pPr>
              <w:ind w:left="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31E4" w:rsidRPr="00B94570" w14:paraId="1AC91C98" w14:textId="77777777" w:rsidTr="00F12D29">
        <w:trPr>
          <w:trHeight w:val="689"/>
        </w:trPr>
        <w:tc>
          <w:tcPr>
            <w:tcW w:w="4531" w:type="dxa"/>
          </w:tcPr>
          <w:p w14:paraId="55BF8FDE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30FF24F8" w14:textId="3301A70D" w:rsidR="00A131E4" w:rsidRPr="00B94570" w:rsidRDefault="00F12D29">
            <w:pPr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Denominazione della persona fisica/giuridica:</w:t>
            </w:r>
          </w:p>
        </w:tc>
        <w:tc>
          <w:tcPr>
            <w:tcW w:w="5928" w:type="dxa"/>
          </w:tcPr>
          <w:p w14:paraId="473A1875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65F5759C" w14:textId="77777777" w:rsidTr="00F12D29">
        <w:trPr>
          <w:trHeight w:val="560"/>
        </w:trPr>
        <w:tc>
          <w:tcPr>
            <w:tcW w:w="4531" w:type="dxa"/>
          </w:tcPr>
          <w:p w14:paraId="305AAFC3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22159CB1" w14:textId="08821816" w:rsidR="00A131E4" w:rsidRPr="00B94570" w:rsidRDefault="00F12D2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Persona responsabile:</w:t>
            </w:r>
            <w:r w:rsidR="00DC1C83" w:rsidRPr="00B9457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928" w:type="dxa"/>
          </w:tcPr>
          <w:p w14:paraId="3228E567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203983DB" w14:textId="77777777" w:rsidTr="00F12D29">
        <w:trPr>
          <w:trHeight w:val="581"/>
        </w:trPr>
        <w:tc>
          <w:tcPr>
            <w:tcW w:w="4531" w:type="dxa"/>
          </w:tcPr>
          <w:p w14:paraId="14ADCFAB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6B049F79" w14:textId="6A81F8A5" w:rsidR="00A131E4" w:rsidRPr="00B94570" w:rsidRDefault="00F12D29">
            <w:pPr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Indirizzo (via, numero civico, città, regione):</w:t>
            </w:r>
          </w:p>
        </w:tc>
        <w:tc>
          <w:tcPr>
            <w:tcW w:w="5928" w:type="dxa"/>
          </w:tcPr>
          <w:p w14:paraId="2B66C252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2485F34" w14:textId="77777777" w:rsidTr="00F12D29">
        <w:trPr>
          <w:trHeight w:val="559"/>
        </w:trPr>
        <w:tc>
          <w:tcPr>
            <w:tcW w:w="4531" w:type="dxa"/>
          </w:tcPr>
          <w:p w14:paraId="598427A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3DF1E2E5" w14:textId="7E7BC639" w:rsidR="00A131E4" w:rsidRPr="00B94570" w:rsidRDefault="00F12D29">
            <w:pPr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Codice fiscale (OIB):</w:t>
            </w:r>
          </w:p>
        </w:tc>
        <w:tc>
          <w:tcPr>
            <w:tcW w:w="5928" w:type="dxa"/>
          </w:tcPr>
          <w:p w14:paraId="039A51FF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482820C0" w14:textId="77777777" w:rsidTr="00F12D29">
        <w:trPr>
          <w:trHeight w:val="816"/>
        </w:trPr>
        <w:tc>
          <w:tcPr>
            <w:tcW w:w="4531" w:type="dxa"/>
          </w:tcPr>
          <w:p w14:paraId="3D79373E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02BE6D12" w14:textId="2E8EBC3E" w:rsidR="00A131E4" w:rsidRPr="00B94570" w:rsidRDefault="00F12D29">
            <w:pPr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Indirizzo di posta elettronica:</w:t>
            </w:r>
          </w:p>
        </w:tc>
        <w:tc>
          <w:tcPr>
            <w:tcW w:w="5928" w:type="dxa"/>
          </w:tcPr>
          <w:p w14:paraId="5E6AF439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141824" w:rsidRPr="00B94570" w14:paraId="6D67876D" w14:textId="77777777" w:rsidTr="00F12D29">
        <w:trPr>
          <w:trHeight w:val="816"/>
        </w:trPr>
        <w:tc>
          <w:tcPr>
            <w:tcW w:w="4531" w:type="dxa"/>
          </w:tcPr>
          <w:p w14:paraId="467D41C3" w14:textId="77777777" w:rsidR="00141824" w:rsidRPr="007F7B38" w:rsidRDefault="00141824">
            <w:pPr>
              <w:rPr>
                <w:rFonts w:asciiTheme="majorHAnsi" w:hAnsiTheme="majorHAnsi" w:cstheme="majorHAnsi"/>
                <w:color w:val="FF0000"/>
              </w:rPr>
            </w:pPr>
          </w:p>
          <w:p w14:paraId="4E50B1C7" w14:textId="226A7E43" w:rsidR="00141824" w:rsidRPr="007F7B38" w:rsidRDefault="00F12D29">
            <w:pPr>
              <w:rPr>
                <w:rFonts w:asciiTheme="majorHAnsi" w:hAnsiTheme="majorHAnsi" w:cstheme="majorHAnsi"/>
                <w:color w:val="FF0000"/>
              </w:rPr>
            </w:pPr>
            <w:r w:rsidRPr="00F12D29">
              <w:rPr>
                <w:rFonts w:asciiTheme="majorHAnsi" w:hAnsiTheme="majorHAnsi" w:cstheme="majorHAnsi"/>
                <w:color w:val="auto"/>
              </w:rPr>
              <w:t>Nome della casetta natalizia</w:t>
            </w:r>
            <w:r w:rsidR="004C0A9A" w:rsidRPr="00F12D29">
              <w:rPr>
                <w:rFonts w:asciiTheme="majorHAnsi" w:hAnsiTheme="majorHAnsi" w:cstheme="majorHAnsi"/>
                <w:color w:val="auto"/>
              </w:rPr>
              <w:t>:</w:t>
            </w:r>
          </w:p>
        </w:tc>
        <w:tc>
          <w:tcPr>
            <w:tcW w:w="5928" w:type="dxa"/>
          </w:tcPr>
          <w:p w14:paraId="08C0F444" w14:textId="77777777" w:rsidR="00141824" w:rsidRPr="007F7B38" w:rsidRDefault="00141824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131E4" w:rsidRPr="00B94570" w14:paraId="441C9490" w14:textId="77777777" w:rsidTr="00F12D29">
        <w:trPr>
          <w:trHeight w:val="607"/>
        </w:trPr>
        <w:tc>
          <w:tcPr>
            <w:tcW w:w="4531" w:type="dxa"/>
          </w:tcPr>
          <w:p w14:paraId="37C35FAD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3A4C15" w14:textId="4C04A77B" w:rsidR="00A131E4" w:rsidRPr="00B94570" w:rsidRDefault="00F12D29">
            <w:pPr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Numero di telefono cellulare:</w:t>
            </w:r>
          </w:p>
        </w:tc>
        <w:tc>
          <w:tcPr>
            <w:tcW w:w="5928" w:type="dxa"/>
          </w:tcPr>
          <w:p w14:paraId="2085B279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0D6B3F61" w14:textId="77777777" w:rsidTr="00F12D29">
        <w:trPr>
          <w:trHeight w:val="607"/>
        </w:trPr>
        <w:tc>
          <w:tcPr>
            <w:tcW w:w="4531" w:type="dxa"/>
          </w:tcPr>
          <w:p w14:paraId="177C3287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12AB3332" w14:textId="0A5297A3" w:rsidR="00A131E4" w:rsidRPr="00B94570" w:rsidRDefault="00F12D2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Persona di contatto</w:t>
            </w:r>
            <w:r w:rsidR="00DC1C83" w:rsidRPr="00B94570">
              <w:rPr>
                <w:rFonts w:asciiTheme="majorHAnsi" w:hAnsiTheme="majorHAnsi" w:cstheme="majorHAnsi"/>
              </w:rPr>
              <w:t xml:space="preserve">: </w:t>
            </w:r>
          </w:p>
        </w:tc>
        <w:tc>
          <w:tcPr>
            <w:tcW w:w="5928" w:type="dxa"/>
          </w:tcPr>
          <w:p w14:paraId="4CD7C9F3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1FD6B3F1" w14:textId="77777777" w:rsidTr="00F12D29">
        <w:trPr>
          <w:trHeight w:val="562"/>
        </w:trPr>
        <w:tc>
          <w:tcPr>
            <w:tcW w:w="4531" w:type="dxa"/>
          </w:tcPr>
          <w:p w14:paraId="666B2661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37AC55A5" w14:textId="359AC329" w:rsidR="00A131E4" w:rsidRPr="00B94570" w:rsidRDefault="00F12D29">
            <w:pPr>
              <w:rPr>
                <w:rFonts w:asciiTheme="majorHAnsi" w:hAnsiTheme="majorHAnsi" w:cstheme="majorHAnsi"/>
              </w:rPr>
            </w:pPr>
            <w:proofErr w:type="gramStart"/>
            <w:r w:rsidRPr="00F12D29">
              <w:rPr>
                <w:rFonts w:asciiTheme="majorHAnsi" w:hAnsiTheme="majorHAnsi" w:cstheme="majorHAnsi"/>
              </w:rPr>
              <w:t>L'</w:t>
            </w:r>
            <w:r w:rsidR="00922C48">
              <w:rPr>
                <w:rFonts w:asciiTheme="majorHAnsi" w:hAnsiTheme="majorHAnsi" w:cstheme="majorHAnsi"/>
              </w:rPr>
              <w:t>o</w:t>
            </w:r>
            <w:r w:rsidRPr="00F12D29">
              <w:rPr>
                <w:rFonts w:asciiTheme="majorHAnsi" w:hAnsiTheme="majorHAnsi" w:cstheme="majorHAnsi"/>
              </w:rPr>
              <w:t>fferente  è</w:t>
            </w:r>
            <w:proofErr w:type="gramEnd"/>
            <w:r w:rsidRPr="00F12D29">
              <w:rPr>
                <w:rFonts w:asciiTheme="majorHAnsi" w:hAnsiTheme="majorHAnsi" w:cstheme="majorHAnsi"/>
              </w:rPr>
              <w:t xml:space="preserve"> soggetto all'IVA</w:t>
            </w:r>
          </w:p>
        </w:tc>
        <w:tc>
          <w:tcPr>
            <w:tcW w:w="5928" w:type="dxa"/>
          </w:tcPr>
          <w:p w14:paraId="695E5ED3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6468B438" w14:textId="10AAFCDF" w:rsidR="00A131E4" w:rsidRPr="00B94570" w:rsidRDefault="00F12D29">
            <w:pPr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SÌ           NO</w:t>
            </w:r>
          </w:p>
        </w:tc>
      </w:tr>
      <w:tr w:rsidR="00A131E4" w:rsidRPr="00B94570" w14:paraId="4E9B1309" w14:textId="77777777" w:rsidTr="00F12D29">
        <w:trPr>
          <w:trHeight w:val="1082"/>
        </w:trPr>
        <w:tc>
          <w:tcPr>
            <w:tcW w:w="4531" w:type="dxa"/>
          </w:tcPr>
          <w:p w14:paraId="0AC1F819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2746B1CE" w14:textId="77777777" w:rsidR="00F12D29" w:rsidRPr="00F12D29" w:rsidRDefault="00F12D29" w:rsidP="00F12D29">
            <w:pPr>
              <w:rPr>
                <w:rFonts w:asciiTheme="majorHAnsi" w:hAnsiTheme="majorHAnsi" w:cstheme="majorHAnsi"/>
              </w:rPr>
            </w:pPr>
          </w:p>
          <w:p w14:paraId="4E579EDD" w14:textId="5E1FEE98" w:rsidR="00A131E4" w:rsidRPr="00B94570" w:rsidRDefault="00F12D29" w:rsidP="00F12D29">
            <w:pPr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Tipo di attività:</w:t>
            </w:r>
          </w:p>
        </w:tc>
        <w:tc>
          <w:tcPr>
            <w:tcW w:w="5928" w:type="dxa"/>
          </w:tcPr>
          <w:p w14:paraId="12765E94" w14:textId="77777777" w:rsidR="00A131E4" w:rsidRPr="00B94570" w:rsidRDefault="00DC1C83">
            <w:pPr>
              <w:spacing w:after="11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7560572B" w14:textId="77777777" w:rsidR="00F12D29" w:rsidRPr="00F12D29" w:rsidRDefault="00F12D29" w:rsidP="00F12D29">
            <w:pPr>
              <w:numPr>
                <w:ilvl w:val="0"/>
                <w:numId w:val="1"/>
              </w:numPr>
              <w:spacing w:after="11"/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Somministrazione di alimenti e bevande</w:t>
            </w:r>
          </w:p>
          <w:p w14:paraId="0BFCF393" w14:textId="7413FB61" w:rsidR="00F12D29" w:rsidRPr="00F12D29" w:rsidRDefault="00F12D29" w:rsidP="00F12D29">
            <w:pPr>
              <w:numPr>
                <w:ilvl w:val="0"/>
                <w:numId w:val="1"/>
              </w:numPr>
              <w:spacing w:after="11"/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Vendita</w:t>
            </w:r>
          </w:p>
          <w:p w14:paraId="542FF371" w14:textId="77777777" w:rsidR="004C0A9A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4C0A9A" w:rsidRPr="00B94570" w14:paraId="570FD392" w14:textId="77777777" w:rsidTr="00F12D29">
        <w:trPr>
          <w:trHeight w:val="1082"/>
        </w:trPr>
        <w:tc>
          <w:tcPr>
            <w:tcW w:w="4531" w:type="dxa"/>
          </w:tcPr>
          <w:p w14:paraId="6F9B5C47" w14:textId="18F6B43A" w:rsidR="00F12D29" w:rsidRPr="009B4EDC" w:rsidRDefault="00F12D29" w:rsidP="009B4EDC">
            <w:pPr>
              <w:jc w:val="both"/>
              <w:rPr>
                <w:rFonts w:asciiTheme="majorHAnsi" w:hAnsiTheme="majorHAnsi" w:cstheme="majorHAnsi"/>
                <w:color w:val="auto"/>
              </w:rPr>
            </w:pPr>
            <w:r w:rsidRPr="009B4EDC">
              <w:rPr>
                <w:rFonts w:asciiTheme="majorHAnsi" w:hAnsiTheme="majorHAnsi" w:cstheme="majorHAnsi"/>
                <w:color w:val="auto"/>
              </w:rPr>
              <w:t>Descrizione dell'offerta (elencare cosa sarà incluso nell'offerta, soprattutto se s</w:t>
            </w:r>
            <w:r w:rsidR="009B4EDC" w:rsidRPr="009B4EDC">
              <w:rPr>
                <w:rFonts w:asciiTheme="majorHAnsi" w:hAnsiTheme="majorHAnsi" w:cstheme="majorHAnsi"/>
                <w:color w:val="auto"/>
              </w:rPr>
              <w:t xml:space="preserve">i partecipa alla licitazione per l'affitto di casette con </w:t>
            </w:r>
            <w:r w:rsidRPr="009B4EDC">
              <w:rPr>
                <w:rFonts w:asciiTheme="majorHAnsi" w:hAnsiTheme="majorHAnsi" w:cstheme="majorHAnsi"/>
                <w:color w:val="auto"/>
              </w:rPr>
              <w:t>prodotti dolci e salati)</w:t>
            </w:r>
          </w:p>
          <w:p w14:paraId="2E362A12" w14:textId="4B6CC52D" w:rsidR="004C0A9A" w:rsidRPr="00B94570" w:rsidRDefault="004C0A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28" w:type="dxa"/>
          </w:tcPr>
          <w:p w14:paraId="6EF8BA4B" w14:textId="77777777" w:rsidR="004C0A9A" w:rsidRPr="00B94570" w:rsidRDefault="004C0A9A">
            <w:pPr>
              <w:spacing w:after="11"/>
              <w:rPr>
                <w:rFonts w:asciiTheme="majorHAnsi" w:hAnsiTheme="majorHAnsi" w:cstheme="majorHAnsi"/>
              </w:rPr>
            </w:pPr>
          </w:p>
        </w:tc>
      </w:tr>
      <w:tr w:rsidR="00A131E4" w:rsidRPr="00B94570" w14:paraId="0C3EED72" w14:textId="77777777" w:rsidTr="009B4EDC">
        <w:trPr>
          <w:trHeight w:val="3181"/>
        </w:trPr>
        <w:tc>
          <w:tcPr>
            <w:tcW w:w="10459" w:type="dxa"/>
            <w:gridSpan w:val="2"/>
          </w:tcPr>
          <w:p w14:paraId="0F462B0D" w14:textId="183A7F1A" w:rsidR="00F12D29" w:rsidRPr="00F12D29" w:rsidRDefault="00F12D29" w:rsidP="009B4EDC">
            <w:pPr>
              <w:jc w:val="both"/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L’</w:t>
            </w:r>
            <w:r w:rsidR="00922C48">
              <w:rPr>
                <w:rFonts w:asciiTheme="majorHAnsi" w:hAnsiTheme="majorHAnsi" w:cstheme="majorHAnsi"/>
              </w:rPr>
              <w:t>o</w:t>
            </w:r>
            <w:r w:rsidRPr="00F12D29">
              <w:rPr>
                <w:rFonts w:asciiTheme="majorHAnsi" w:hAnsiTheme="majorHAnsi" w:cstheme="majorHAnsi"/>
              </w:rPr>
              <w:t>fferente si impegna a rispettare le leggi ei regolamenti della Repubblica di Croazia relativi alla vendita dei prodotti.</w:t>
            </w:r>
          </w:p>
          <w:p w14:paraId="11EE46B3" w14:textId="77777777" w:rsidR="00F12D29" w:rsidRPr="00F12D29" w:rsidRDefault="00F12D29" w:rsidP="009B4EDC">
            <w:pPr>
              <w:jc w:val="both"/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 xml:space="preserve"> </w:t>
            </w:r>
          </w:p>
          <w:p w14:paraId="7D1B049C" w14:textId="77777777" w:rsidR="00F12D29" w:rsidRPr="00F12D29" w:rsidRDefault="00F12D29" w:rsidP="009B4EDC">
            <w:pPr>
              <w:jc w:val="both"/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>Con la mia firma garantisco la veridicità delle informazioni riportate e sarò ritenuto/a risposabile degli eventuali danni patrimoniali e/o non patrimoniali causati all'organizzatore o a terzi a causa della non veridicità delle informazioni riportate.</w:t>
            </w:r>
          </w:p>
          <w:p w14:paraId="108CCEBC" w14:textId="77777777" w:rsidR="00F12D29" w:rsidRPr="00F12D29" w:rsidRDefault="00F12D29" w:rsidP="009B4EDC">
            <w:pPr>
              <w:jc w:val="both"/>
              <w:rPr>
                <w:rFonts w:asciiTheme="majorHAnsi" w:hAnsiTheme="majorHAnsi" w:cstheme="majorHAnsi"/>
              </w:rPr>
            </w:pPr>
          </w:p>
          <w:p w14:paraId="04E3B1BB" w14:textId="77777777" w:rsidR="00F12D29" w:rsidRPr="00F12D29" w:rsidRDefault="00F12D29" w:rsidP="009B4EDC">
            <w:pPr>
              <w:jc w:val="both"/>
              <w:rPr>
                <w:rFonts w:asciiTheme="majorHAnsi" w:hAnsiTheme="majorHAnsi" w:cstheme="majorHAnsi"/>
              </w:rPr>
            </w:pPr>
          </w:p>
          <w:p w14:paraId="1778B185" w14:textId="5E04F811" w:rsidR="00A131E4" w:rsidRPr="00B94570" w:rsidRDefault="00F12D29" w:rsidP="009B4EDC">
            <w:pPr>
              <w:jc w:val="both"/>
              <w:rPr>
                <w:rFonts w:asciiTheme="majorHAnsi" w:hAnsiTheme="majorHAnsi" w:cstheme="majorHAnsi"/>
              </w:rPr>
            </w:pPr>
            <w:r w:rsidRPr="00F12D29">
              <w:rPr>
                <w:rFonts w:asciiTheme="majorHAnsi" w:hAnsiTheme="majorHAnsi" w:cstheme="majorHAnsi"/>
              </w:rPr>
              <w:t xml:space="preserve">Luogo e </w:t>
            </w:r>
            <w:proofErr w:type="gramStart"/>
            <w:r w:rsidRPr="00F12D29">
              <w:rPr>
                <w:rFonts w:asciiTheme="majorHAnsi" w:hAnsiTheme="majorHAnsi" w:cstheme="majorHAnsi"/>
              </w:rPr>
              <w:t xml:space="preserve">data:   </w:t>
            </w:r>
            <w:proofErr w:type="gramEnd"/>
            <w:r w:rsidRPr="00F12D29">
              <w:rPr>
                <w:rFonts w:asciiTheme="majorHAnsi" w:hAnsiTheme="majorHAnsi" w:cstheme="majorHAnsi"/>
              </w:rPr>
              <w:t xml:space="preserve">                                                                                                                           Firma e sigillo dell'</w:t>
            </w:r>
            <w:r w:rsidR="00922C48">
              <w:rPr>
                <w:rFonts w:asciiTheme="majorHAnsi" w:hAnsiTheme="majorHAnsi" w:cstheme="majorHAnsi"/>
              </w:rPr>
              <w:t>o</w:t>
            </w:r>
            <w:r w:rsidRPr="00F12D29">
              <w:rPr>
                <w:rFonts w:asciiTheme="majorHAnsi" w:hAnsiTheme="majorHAnsi" w:cstheme="majorHAnsi"/>
              </w:rPr>
              <w:t xml:space="preserve">fferente: </w:t>
            </w:r>
            <w:r w:rsidR="00DC1C83"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6527F5BE" w14:textId="26D51A5A" w:rsidR="00A131E4" w:rsidRPr="00B94570" w:rsidRDefault="00A131E4" w:rsidP="00F52C1A">
      <w:pPr>
        <w:jc w:val="both"/>
        <w:rPr>
          <w:rFonts w:asciiTheme="majorHAnsi" w:hAnsiTheme="majorHAnsi" w:cstheme="majorHAnsi"/>
        </w:rPr>
      </w:pPr>
    </w:p>
    <w:sectPr w:rsidR="00A131E4" w:rsidRPr="00B94570">
      <w:pgSz w:w="11906" w:h="16838"/>
      <w:pgMar w:top="680" w:right="2046" w:bottom="75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0AAB"/>
    <w:multiLevelType w:val="hybridMultilevel"/>
    <w:tmpl w:val="3594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3994771">
    <w:abstractNumId w:val="1"/>
  </w:num>
  <w:num w:numId="2" w16cid:durableId="101510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E4"/>
    <w:rsid w:val="000931DE"/>
    <w:rsid w:val="00141824"/>
    <w:rsid w:val="004020D2"/>
    <w:rsid w:val="004C0A9A"/>
    <w:rsid w:val="006D42BB"/>
    <w:rsid w:val="00701C55"/>
    <w:rsid w:val="0079799B"/>
    <w:rsid w:val="007F7B38"/>
    <w:rsid w:val="008B7EDC"/>
    <w:rsid w:val="00922C48"/>
    <w:rsid w:val="009B4EDC"/>
    <w:rsid w:val="00A131E4"/>
    <w:rsid w:val="00B94570"/>
    <w:rsid w:val="00DC1C83"/>
    <w:rsid w:val="00EC5378"/>
    <w:rsid w:val="00F12D29"/>
    <w:rsid w:val="00F5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66A0"/>
  <w15:docId w15:val="{C5178E5E-448C-4605-A1D2-A4ED218A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14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799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57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Marketing_2</dc:creator>
  <cp:keywords/>
  <cp:lastModifiedBy>Marina Majetić</cp:lastModifiedBy>
  <cp:revision>2</cp:revision>
  <cp:lastPrinted>2021-11-08T07:53:00Z</cp:lastPrinted>
  <dcterms:created xsi:type="dcterms:W3CDTF">2024-10-18T13:21:00Z</dcterms:created>
  <dcterms:modified xsi:type="dcterms:W3CDTF">2024-10-18T13:21:00Z</dcterms:modified>
</cp:coreProperties>
</file>